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487E92" w:rsidRDefault="00487E92" w:rsidP="00487E92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52E2F">
              <w:rPr>
                <w:sz w:val="32"/>
                <w:szCs w:val="32"/>
              </w:rPr>
              <w:t xml:space="preserve">Magyarország területe, gazdasága, államformája, főbb politikusai. </w:t>
            </w:r>
          </w:p>
        </w:tc>
      </w:tr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487E92" w:rsidRDefault="00487E92" w:rsidP="00487E92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52E2F">
              <w:rPr>
                <w:sz w:val="32"/>
                <w:szCs w:val="32"/>
              </w:rPr>
              <w:t xml:space="preserve">Magyarország védett növény-állatvilága. Nemzeti parkjaink bemutatása. </w:t>
            </w:r>
          </w:p>
        </w:tc>
      </w:tr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487E92" w:rsidRDefault="00487E92" w:rsidP="00487E92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52E2F">
              <w:rPr>
                <w:sz w:val="32"/>
                <w:szCs w:val="32"/>
              </w:rPr>
              <w:t xml:space="preserve">Számítástechnika szerepe napjainkban. </w:t>
            </w:r>
          </w:p>
        </w:tc>
      </w:tr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487E92" w:rsidRDefault="00487E92" w:rsidP="00487E92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52E2F">
              <w:rPr>
                <w:sz w:val="32"/>
                <w:szCs w:val="32"/>
              </w:rPr>
              <w:t xml:space="preserve">A média világa. A tömegkommunikáció. Korunk hősei, példaképei a médiában. </w:t>
            </w:r>
          </w:p>
        </w:tc>
      </w:tr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F34B9C" w:rsidRDefault="00487E92" w:rsidP="00F34B9C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52E2F">
              <w:rPr>
                <w:sz w:val="32"/>
                <w:szCs w:val="32"/>
              </w:rPr>
              <w:t>Herman Ottó munkássága. Mit jelent a környezetvédelem Magyarországon, az iskolában, otthon. Mekkora az ökológiai lábnyomod? Hogyan véded a kör</w:t>
            </w:r>
            <w:r w:rsidR="00F34B9C">
              <w:rPr>
                <w:sz w:val="32"/>
                <w:szCs w:val="32"/>
              </w:rPr>
              <w:t xml:space="preserve">nyezetet? </w:t>
            </w:r>
          </w:p>
        </w:tc>
      </w:tr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487E92" w:rsidRDefault="00487E92" w:rsidP="00487E92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52E2F">
              <w:rPr>
                <w:sz w:val="32"/>
                <w:szCs w:val="32"/>
              </w:rPr>
              <w:t xml:space="preserve">A reformkor bemutatása. A Himnusz elemzése. Neked mit jelent magyarnak lenni? </w:t>
            </w:r>
          </w:p>
        </w:tc>
      </w:tr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487E92" w:rsidRDefault="00487E92" w:rsidP="00487E92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52E2F">
              <w:rPr>
                <w:sz w:val="32"/>
                <w:szCs w:val="32"/>
              </w:rPr>
              <w:t xml:space="preserve">A reformkor bemutatása. A Szózat elemzése. Neked mit jelent magyarnak lenni? </w:t>
            </w:r>
          </w:p>
        </w:tc>
      </w:tr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487E92" w:rsidRDefault="00487E92" w:rsidP="00487E92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52E2F">
              <w:rPr>
                <w:sz w:val="32"/>
                <w:szCs w:val="32"/>
              </w:rPr>
              <w:t>A Nyugat c. folyóirat bemutatása. Egy nyugatos költő munkásságának ismerteté</w:t>
            </w:r>
            <w:r>
              <w:rPr>
                <w:sz w:val="32"/>
                <w:szCs w:val="32"/>
              </w:rPr>
              <w:t>se.</w:t>
            </w:r>
          </w:p>
        </w:tc>
      </w:tr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487E92" w:rsidRDefault="00487E92" w:rsidP="00487E92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52E2F">
              <w:rPr>
                <w:sz w:val="32"/>
                <w:szCs w:val="32"/>
              </w:rPr>
              <w:lastRenderedPageBreak/>
              <w:t xml:space="preserve">Magyarország híres természettudósai. </w:t>
            </w:r>
          </w:p>
        </w:tc>
      </w:tr>
      <w:tr w:rsidR="00487E92" w:rsidTr="00487E92">
        <w:trPr>
          <w:trHeight w:hRule="exact" w:val="1701"/>
        </w:trPr>
        <w:tc>
          <w:tcPr>
            <w:tcW w:w="9639" w:type="dxa"/>
            <w:vAlign w:val="center"/>
          </w:tcPr>
          <w:p w:rsidR="00487E92" w:rsidRPr="008A0EBF" w:rsidRDefault="008A0EBF" w:rsidP="008A0EBF">
            <w:pPr>
              <w:pStyle w:val="Listaszerbekezds"/>
              <w:numPr>
                <w:ilvl w:val="0"/>
                <w:numId w:val="1"/>
              </w:numPr>
              <w:ind w:left="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487E92" w:rsidRPr="008A0EBF">
              <w:rPr>
                <w:sz w:val="32"/>
                <w:szCs w:val="32"/>
              </w:rPr>
              <w:t xml:space="preserve">A Nobel-díj története. </w:t>
            </w:r>
            <w:bookmarkStart w:id="0" w:name="_GoBack"/>
            <w:bookmarkEnd w:id="0"/>
            <w:r w:rsidR="00487E92" w:rsidRPr="008A0EBF">
              <w:rPr>
                <w:sz w:val="32"/>
                <w:szCs w:val="32"/>
              </w:rPr>
              <w:t xml:space="preserve">Magyar Nobel-díjasok. </w:t>
            </w:r>
          </w:p>
        </w:tc>
      </w:tr>
    </w:tbl>
    <w:p w:rsidR="008258F2" w:rsidRDefault="008258F2"/>
    <w:sectPr w:rsidR="008258F2" w:rsidSect="0082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2DD8"/>
    <w:multiLevelType w:val="hybridMultilevel"/>
    <w:tmpl w:val="410CEF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2915"/>
    <w:multiLevelType w:val="hybridMultilevel"/>
    <w:tmpl w:val="FF260938"/>
    <w:lvl w:ilvl="0" w:tplc="D82E20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92"/>
    <w:rsid w:val="001D1E26"/>
    <w:rsid w:val="001F6F3B"/>
    <w:rsid w:val="002A025A"/>
    <w:rsid w:val="003F4692"/>
    <w:rsid w:val="00487E92"/>
    <w:rsid w:val="00675105"/>
    <w:rsid w:val="008258F2"/>
    <w:rsid w:val="008A0EBF"/>
    <w:rsid w:val="009D248E"/>
    <w:rsid w:val="00B6137A"/>
    <w:rsid w:val="00C67877"/>
    <w:rsid w:val="00CE617A"/>
    <w:rsid w:val="00CE7E25"/>
    <w:rsid w:val="00F34B9C"/>
    <w:rsid w:val="00F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8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87E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7E92"/>
    <w:pPr>
      <w:spacing w:after="200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4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8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87E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7E92"/>
    <w:pPr>
      <w:spacing w:after="200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4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Matisz Zsolt</cp:lastModifiedBy>
  <cp:revision>2</cp:revision>
  <cp:lastPrinted>2016-02-05T10:39:00Z</cp:lastPrinted>
  <dcterms:created xsi:type="dcterms:W3CDTF">2017-01-08T14:08:00Z</dcterms:created>
  <dcterms:modified xsi:type="dcterms:W3CDTF">2017-01-08T14:08:00Z</dcterms:modified>
</cp:coreProperties>
</file>